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7DAE" w14:textId="0CB52F66" w:rsidR="00FF2923" w:rsidRPr="00B11AD2" w:rsidRDefault="00B11AD2" w:rsidP="00B11AD2">
      <w:pPr>
        <w:jc w:val="center"/>
        <w:rPr>
          <w:rFonts w:ascii="Times New Roman" w:hAnsi="Times New Roman" w:cs="Times New Roman"/>
          <w:b/>
          <w:bCs/>
        </w:rPr>
      </w:pPr>
      <w:r w:rsidRPr="00B11AD2">
        <w:rPr>
          <w:rFonts w:ascii="Times New Roman" w:hAnsi="Times New Roman" w:cs="Times New Roman"/>
          <w:b/>
          <w:bCs/>
        </w:rPr>
        <w:t>Смета проекта «…»</w:t>
      </w:r>
    </w:p>
    <w:p w14:paraId="1DE825B6" w14:textId="373F9704" w:rsidR="00B11AD2" w:rsidRPr="00B11AD2" w:rsidRDefault="00B11AD2" w:rsidP="00B11AD2">
      <w:pPr>
        <w:rPr>
          <w:rFonts w:ascii="Times New Roman" w:hAnsi="Times New Roman" w:cs="Times New Roman"/>
          <w:b/>
          <w:bCs/>
        </w:rPr>
      </w:pPr>
      <w:r w:rsidRPr="00B11AD2">
        <w:rPr>
          <w:rFonts w:ascii="Times New Roman" w:hAnsi="Times New Roman" w:cs="Times New Roman"/>
          <w:b/>
          <w:bCs/>
        </w:rPr>
        <w:t>Место проведения:</w:t>
      </w:r>
    </w:p>
    <w:p w14:paraId="18E99DA8" w14:textId="5C4AA8EE" w:rsidR="00B11AD2" w:rsidRPr="00B11AD2" w:rsidRDefault="00B11AD2" w:rsidP="00B11AD2">
      <w:pPr>
        <w:rPr>
          <w:rFonts w:ascii="Times New Roman" w:hAnsi="Times New Roman" w:cs="Times New Roman"/>
          <w:b/>
          <w:bCs/>
        </w:rPr>
      </w:pPr>
      <w:r w:rsidRPr="00B11AD2">
        <w:rPr>
          <w:rFonts w:ascii="Times New Roman" w:hAnsi="Times New Roman" w:cs="Times New Roman"/>
          <w:b/>
          <w:bCs/>
        </w:rPr>
        <w:t>Сроки реализации:</w:t>
      </w:r>
    </w:p>
    <w:p w14:paraId="7220AC1F" w14:textId="6A782283" w:rsidR="00B11AD2" w:rsidRPr="00B11AD2" w:rsidRDefault="00B11AD2">
      <w:pPr>
        <w:rPr>
          <w:rFonts w:ascii="Times New Roman" w:hAnsi="Times New Roman" w:cs="Times New Roman"/>
        </w:rPr>
      </w:pPr>
    </w:p>
    <w:tbl>
      <w:tblPr>
        <w:tblW w:w="8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38"/>
        <w:gridCol w:w="1838"/>
        <w:gridCol w:w="1839"/>
        <w:gridCol w:w="13"/>
        <w:gridCol w:w="2297"/>
      </w:tblGrid>
      <w:tr w:rsidR="00B11AD2" w:rsidRPr="00722B86" w14:paraId="71F84DB9" w14:textId="77777777" w:rsidTr="00722B86">
        <w:trPr>
          <w:trHeight w:val="373"/>
        </w:trPr>
        <w:tc>
          <w:tcPr>
            <w:tcW w:w="738" w:type="dxa"/>
          </w:tcPr>
          <w:p w14:paraId="718158A5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Поз. №</w:t>
            </w:r>
          </w:p>
        </w:tc>
        <w:tc>
          <w:tcPr>
            <w:tcW w:w="2238" w:type="dxa"/>
          </w:tcPr>
          <w:p w14:paraId="0A32A7A8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позиции</w:t>
            </w:r>
          </w:p>
        </w:tc>
        <w:tc>
          <w:tcPr>
            <w:tcW w:w="1838" w:type="dxa"/>
          </w:tcPr>
          <w:p w14:paraId="5456994B" w14:textId="77777777" w:rsidR="00B11AD2" w:rsidRPr="00722B86" w:rsidRDefault="00B11AD2" w:rsidP="0072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839" w:type="dxa"/>
          </w:tcPr>
          <w:p w14:paraId="1943B41B" w14:textId="08771E0F" w:rsidR="00B11AD2" w:rsidRPr="00722B86" w:rsidRDefault="00B11AD2" w:rsidP="0072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r w:rsidR="00722B86" w:rsidRPr="00722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единицу</w:t>
            </w:r>
            <w:r w:rsidRPr="00722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рубли</w:t>
            </w:r>
          </w:p>
        </w:tc>
        <w:tc>
          <w:tcPr>
            <w:tcW w:w="2310" w:type="dxa"/>
            <w:gridSpan w:val="2"/>
          </w:tcPr>
          <w:p w14:paraId="0BDB2A74" w14:textId="010C55F2" w:rsidR="00B11AD2" w:rsidRPr="00722B86" w:rsidRDefault="00B11AD2" w:rsidP="0072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Запрашиваемая сумма, рубли</w:t>
            </w:r>
          </w:p>
        </w:tc>
      </w:tr>
      <w:tr w:rsidR="00B11AD2" w:rsidRPr="00722B86" w14:paraId="0060C6AB" w14:textId="77777777" w:rsidTr="00722B86">
        <w:tc>
          <w:tcPr>
            <w:tcW w:w="738" w:type="dxa"/>
          </w:tcPr>
          <w:p w14:paraId="5DCAAB24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225" w:type="dxa"/>
            <w:gridSpan w:val="5"/>
          </w:tcPr>
          <w:p w14:paraId="43146483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персонал, вкл. страховые взносы / расходы на гонорары</w:t>
            </w:r>
          </w:p>
        </w:tc>
      </w:tr>
      <w:tr w:rsidR="00B11AD2" w:rsidRPr="00722B86" w14:paraId="02B6FEDA" w14:textId="77777777" w:rsidTr="00722B86">
        <w:trPr>
          <w:trHeight w:val="651"/>
        </w:trPr>
        <w:tc>
          <w:tcPr>
            <w:tcW w:w="738" w:type="dxa"/>
          </w:tcPr>
          <w:p w14:paraId="1BB22FC4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38" w:type="dxa"/>
          </w:tcPr>
          <w:p w14:paraId="1DDF3B0A" w14:textId="6F3CE723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Исполнители проекта (сумма на руки + 13% НДФЛ)</w:t>
            </w:r>
          </w:p>
        </w:tc>
        <w:tc>
          <w:tcPr>
            <w:tcW w:w="1838" w:type="dxa"/>
          </w:tcPr>
          <w:p w14:paraId="17E89F6A" w14:textId="3C07FAAF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Кол-во человек </w:t>
            </w:r>
          </w:p>
        </w:tc>
        <w:tc>
          <w:tcPr>
            <w:tcW w:w="4149" w:type="dxa"/>
            <w:gridSpan w:val="3"/>
          </w:tcPr>
          <w:p w14:paraId="58279CCB" w14:textId="4A0B0904" w:rsidR="00B11AD2" w:rsidRPr="00722B86" w:rsidRDefault="00B11AD2" w:rsidP="0072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1AD2" w:rsidRPr="00722B86" w14:paraId="31381E62" w14:textId="77777777" w:rsidTr="00722B86">
        <w:trPr>
          <w:trHeight w:val="651"/>
        </w:trPr>
        <w:tc>
          <w:tcPr>
            <w:tcW w:w="2976" w:type="dxa"/>
            <w:gridSpan w:val="2"/>
          </w:tcPr>
          <w:p w14:paraId="415BA246" w14:textId="2C5EB9B8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38" w:type="dxa"/>
          </w:tcPr>
          <w:p w14:paraId="736D304B" w14:textId="5CC11DDB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  <w:lang w:val="en-US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___ часов работы</w:t>
            </w:r>
          </w:p>
        </w:tc>
        <w:tc>
          <w:tcPr>
            <w:tcW w:w="1839" w:type="dxa"/>
          </w:tcPr>
          <w:p w14:paraId="3EE2AE6C" w14:textId="1EFEADD9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Стоимость часа работы </w:t>
            </w:r>
          </w:p>
          <w:p w14:paraId="194A44C5" w14:textId="77777777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310" w:type="dxa"/>
            <w:gridSpan w:val="2"/>
          </w:tcPr>
          <w:p w14:paraId="513D03BF" w14:textId="176A54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Общая сумма </w:t>
            </w:r>
          </w:p>
        </w:tc>
      </w:tr>
      <w:tr w:rsidR="00B11AD2" w:rsidRPr="00722B86" w14:paraId="64C8EF5F" w14:textId="77777777" w:rsidTr="00722B86">
        <w:trPr>
          <w:trHeight w:val="362"/>
        </w:trPr>
        <w:tc>
          <w:tcPr>
            <w:tcW w:w="2976" w:type="dxa"/>
            <w:gridSpan w:val="2"/>
          </w:tcPr>
          <w:p w14:paraId="50F26241" w14:textId="01E587DD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DB02A7B" w14:textId="0B5CCB07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14:paraId="33A58D32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71268FE0" w14:textId="653708E3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D2" w:rsidRPr="00722B86" w14:paraId="00075A27" w14:textId="77777777" w:rsidTr="00722B86">
        <w:trPr>
          <w:trHeight w:val="198"/>
        </w:trPr>
        <w:tc>
          <w:tcPr>
            <w:tcW w:w="2976" w:type="dxa"/>
            <w:gridSpan w:val="2"/>
          </w:tcPr>
          <w:p w14:paraId="0B940587" w14:textId="6F81C2B1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8A4C2BE" w14:textId="1D30ADA1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14:paraId="73CFBD6D" w14:textId="73FBC7E6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03A2E69A" w14:textId="5D99E53A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D2" w:rsidRPr="00722B86" w14:paraId="5DD4C8FD" w14:textId="77777777" w:rsidTr="00722B86">
        <w:trPr>
          <w:trHeight w:val="408"/>
        </w:trPr>
        <w:tc>
          <w:tcPr>
            <w:tcW w:w="2976" w:type="dxa"/>
            <w:gridSpan w:val="2"/>
          </w:tcPr>
          <w:p w14:paraId="7AC7639C" w14:textId="3B4B8161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E45594C" w14:textId="0353A772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57F9BBD" w14:textId="799FD24C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1B86876A" w14:textId="257E4EC0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D2" w:rsidRPr="00722B86" w14:paraId="5CC7BD16" w14:textId="77777777" w:rsidTr="00722B86">
        <w:tc>
          <w:tcPr>
            <w:tcW w:w="738" w:type="dxa"/>
          </w:tcPr>
          <w:p w14:paraId="472F7557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38" w:type="dxa"/>
          </w:tcPr>
          <w:p w14:paraId="02B565DF" w14:textId="77777777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</w:t>
            </w:r>
          </w:p>
          <w:p w14:paraId="0411D8A2" w14:textId="77777777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 xml:space="preserve">взносы (27,1%)  </w:t>
            </w:r>
          </w:p>
        </w:tc>
        <w:tc>
          <w:tcPr>
            <w:tcW w:w="1838" w:type="dxa"/>
          </w:tcPr>
          <w:p w14:paraId="3BB0704F" w14:textId="7735C7BC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Кол-во человек</w:t>
            </w:r>
          </w:p>
        </w:tc>
        <w:tc>
          <w:tcPr>
            <w:tcW w:w="4149" w:type="dxa"/>
            <w:gridSpan w:val="3"/>
          </w:tcPr>
          <w:p w14:paraId="4A774610" w14:textId="5CC8D853" w:rsidR="00B11AD2" w:rsidRPr="00722B86" w:rsidRDefault="00B11AD2" w:rsidP="0072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1AD2" w:rsidRPr="00722B86" w14:paraId="3C0772EC" w14:textId="77777777" w:rsidTr="00722B86">
        <w:tc>
          <w:tcPr>
            <w:tcW w:w="2976" w:type="dxa"/>
            <w:gridSpan w:val="2"/>
          </w:tcPr>
          <w:p w14:paraId="75ADD6B2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Поз. 1</w:t>
            </w:r>
          </w:p>
        </w:tc>
        <w:tc>
          <w:tcPr>
            <w:tcW w:w="5987" w:type="dxa"/>
            <w:gridSpan w:val="4"/>
          </w:tcPr>
          <w:p w14:paraId="41CBA1B5" w14:textId="201FCECE" w:rsidR="00B11AD2" w:rsidRPr="00722B86" w:rsidRDefault="00B11AD2" w:rsidP="0072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D2" w:rsidRPr="00722B86" w14:paraId="14A5F2A3" w14:textId="77777777" w:rsidTr="00722B86">
        <w:tc>
          <w:tcPr>
            <w:tcW w:w="738" w:type="dxa"/>
          </w:tcPr>
          <w:p w14:paraId="04D09D3B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225" w:type="dxa"/>
            <w:gridSpan w:val="5"/>
          </w:tcPr>
          <w:p w14:paraId="522C9D93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проезд, питание и проживание участников</w:t>
            </w:r>
          </w:p>
        </w:tc>
      </w:tr>
      <w:tr w:rsidR="00B11AD2" w:rsidRPr="00722B86" w14:paraId="22B12DF5" w14:textId="77777777" w:rsidTr="00722B86">
        <w:tc>
          <w:tcPr>
            <w:tcW w:w="738" w:type="dxa"/>
          </w:tcPr>
          <w:p w14:paraId="3D5A0FB6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2.1.</w:t>
            </w:r>
          </w:p>
        </w:tc>
        <w:tc>
          <w:tcPr>
            <w:tcW w:w="2238" w:type="dxa"/>
          </w:tcPr>
          <w:p w14:paraId="4319914F" w14:textId="7DC88A79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</w:t>
            </w: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(кол-во суток)</w:t>
            </w:r>
          </w:p>
        </w:tc>
        <w:tc>
          <w:tcPr>
            <w:tcW w:w="1838" w:type="dxa"/>
          </w:tcPr>
          <w:p w14:paraId="46E85585" w14:textId="0D453484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Кол-во чел. </w:t>
            </w:r>
          </w:p>
        </w:tc>
        <w:tc>
          <w:tcPr>
            <w:tcW w:w="1852" w:type="dxa"/>
            <w:gridSpan w:val="2"/>
          </w:tcPr>
          <w:p w14:paraId="5A25B6A4" w14:textId="32FC61D4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1A35999" w14:textId="1741CC7F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D2" w:rsidRPr="00722B86" w14:paraId="6829D4AD" w14:textId="77777777" w:rsidTr="00722B86">
        <w:tc>
          <w:tcPr>
            <w:tcW w:w="738" w:type="dxa"/>
          </w:tcPr>
          <w:p w14:paraId="023CCEB9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38" w:type="dxa"/>
          </w:tcPr>
          <w:p w14:paraId="71D343F4" w14:textId="3EA172D9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 xml:space="preserve">Питание </w:t>
            </w: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(кол-во суток)</w:t>
            </w:r>
          </w:p>
        </w:tc>
        <w:tc>
          <w:tcPr>
            <w:tcW w:w="1838" w:type="dxa"/>
          </w:tcPr>
          <w:p w14:paraId="50E2E30D" w14:textId="00FE2AE6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Кол-во чел.</w:t>
            </w:r>
          </w:p>
        </w:tc>
        <w:tc>
          <w:tcPr>
            <w:tcW w:w="1852" w:type="dxa"/>
            <w:gridSpan w:val="2"/>
          </w:tcPr>
          <w:p w14:paraId="2B2D3A6C" w14:textId="31C066D0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2217246" w14:textId="3D350850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D2" w:rsidRPr="00722B86" w14:paraId="77C41DC7" w14:textId="77777777" w:rsidTr="00722B86">
        <w:tc>
          <w:tcPr>
            <w:tcW w:w="738" w:type="dxa"/>
          </w:tcPr>
          <w:p w14:paraId="27D0CFB5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238" w:type="dxa"/>
          </w:tcPr>
          <w:p w14:paraId="10BD2AF3" w14:textId="368CC6BC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расходы </w:t>
            </w: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(указать транспортное средство)</w:t>
            </w:r>
            <w:r w:rsidRPr="00722B8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8" w:type="dxa"/>
          </w:tcPr>
          <w:p w14:paraId="442557BC" w14:textId="50602508" w:rsidR="00B11AD2" w:rsidRPr="00722B86" w:rsidRDefault="00722B86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Кол-во чел.</w:t>
            </w:r>
          </w:p>
        </w:tc>
        <w:tc>
          <w:tcPr>
            <w:tcW w:w="1852" w:type="dxa"/>
            <w:gridSpan w:val="2"/>
          </w:tcPr>
          <w:p w14:paraId="67A3AE9F" w14:textId="36EDF92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4E45CAC" w14:textId="13797E46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D2" w:rsidRPr="00722B86" w14:paraId="78B1BDAC" w14:textId="77777777" w:rsidTr="00722B86">
        <w:tc>
          <w:tcPr>
            <w:tcW w:w="738" w:type="dxa"/>
          </w:tcPr>
          <w:p w14:paraId="3F1768E6" w14:textId="514D19C0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22B86" w:rsidRPr="00722B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00200A1D" w14:textId="3BAD1B0E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 xml:space="preserve">Кофе-пауза </w:t>
            </w: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(</w:t>
            </w:r>
            <w:r w:rsidR="00722B86"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количество</w:t>
            </w:r>
            <w:r w:rsidR="00FC25BE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 дней или услуг</w:t>
            </w: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)</w:t>
            </w:r>
          </w:p>
        </w:tc>
        <w:tc>
          <w:tcPr>
            <w:tcW w:w="1838" w:type="dxa"/>
          </w:tcPr>
          <w:p w14:paraId="6830A3BE" w14:textId="238C7FAB" w:rsidR="00B11AD2" w:rsidRPr="00722B86" w:rsidRDefault="00722B86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Кол-во чел.</w:t>
            </w:r>
          </w:p>
        </w:tc>
        <w:tc>
          <w:tcPr>
            <w:tcW w:w="1852" w:type="dxa"/>
            <w:gridSpan w:val="2"/>
          </w:tcPr>
          <w:p w14:paraId="2D06AC7B" w14:textId="7E5F70D9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5DCF50D" w14:textId="2E79258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D2" w:rsidRPr="00722B86" w14:paraId="34F17ADB" w14:textId="77777777" w:rsidTr="00722B86">
        <w:trPr>
          <w:trHeight w:val="354"/>
        </w:trPr>
        <w:tc>
          <w:tcPr>
            <w:tcW w:w="2976" w:type="dxa"/>
            <w:gridSpan w:val="2"/>
          </w:tcPr>
          <w:p w14:paraId="0B99BF29" w14:textId="77777777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Поз. 2</w:t>
            </w:r>
          </w:p>
        </w:tc>
        <w:tc>
          <w:tcPr>
            <w:tcW w:w="5987" w:type="dxa"/>
            <w:gridSpan w:val="4"/>
          </w:tcPr>
          <w:p w14:paraId="5B646131" w14:textId="7F4D88D4" w:rsidR="00B11AD2" w:rsidRPr="00722B86" w:rsidRDefault="00B11AD2" w:rsidP="0072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D2" w:rsidRPr="00722B86" w14:paraId="3BDCBFBC" w14:textId="77777777" w:rsidTr="00722B86">
        <w:tc>
          <w:tcPr>
            <w:tcW w:w="738" w:type="dxa"/>
          </w:tcPr>
          <w:p w14:paraId="2F02E62C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225" w:type="dxa"/>
            <w:gridSpan w:val="5"/>
          </w:tcPr>
          <w:p w14:paraId="781795DA" w14:textId="694ADC66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Материальные расходы</w:t>
            </w:r>
          </w:p>
        </w:tc>
      </w:tr>
      <w:tr w:rsidR="00B11AD2" w:rsidRPr="00722B86" w14:paraId="2EFAF273" w14:textId="77777777" w:rsidTr="00722B86">
        <w:trPr>
          <w:trHeight w:val="404"/>
        </w:trPr>
        <w:tc>
          <w:tcPr>
            <w:tcW w:w="738" w:type="dxa"/>
          </w:tcPr>
          <w:p w14:paraId="1EB46CBC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38" w:type="dxa"/>
          </w:tcPr>
          <w:p w14:paraId="222BC628" w14:textId="77777777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Канцтовары:</w:t>
            </w:r>
          </w:p>
          <w:p w14:paraId="51CC81BB" w14:textId="11B0D5B4" w:rsidR="00722B86" w:rsidRPr="00722B86" w:rsidRDefault="00722B86" w:rsidP="0072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(детализация товаров)</w:t>
            </w:r>
          </w:p>
        </w:tc>
        <w:tc>
          <w:tcPr>
            <w:tcW w:w="1838" w:type="dxa"/>
          </w:tcPr>
          <w:p w14:paraId="2D99C996" w14:textId="4027870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FD7537C" w14:textId="48031582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68D42E23" w14:textId="395D0221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D2" w:rsidRPr="00722B86" w14:paraId="7B71172F" w14:textId="77777777" w:rsidTr="00722B86">
        <w:trPr>
          <w:trHeight w:val="411"/>
        </w:trPr>
        <w:tc>
          <w:tcPr>
            <w:tcW w:w="738" w:type="dxa"/>
          </w:tcPr>
          <w:p w14:paraId="6C33E850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225" w:type="dxa"/>
            <w:gridSpan w:val="5"/>
          </w:tcPr>
          <w:p w14:paraId="3218C602" w14:textId="42219D7F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Аренда помещения:</w:t>
            </w:r>
          </w:p>
        </w:tc>
      </w:tr>
      <w:tr w:rsidR="00B11AD2" w:rsidRPr="00722B86" w14:paraId="6C9A8383" w14:textId="77777777" w:rsidTr="00722B86">
        <w:tc>
          <w:tcPr>
            <w:tcW w:w="738" w:type="dxa"/>
          </w:tcPr>
          <w:p w14:paraId="3C936BD2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238" w:type="dxa"/>
          </w:tcPr>
          <w:p w14:paraId="7E9C39F7" w14:textId="1E2FDBC2" w:rsidR="00B11AD2" w:rsidRPr="00722B86" w:rsidRDefault="00722B86" w:rsidP="0072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Расписать каждое помещение</w:t>
            </w:r>
          </w:p>
        </w:tc>
        <w:tc>
          <w:tcPr>
            <w:tcW w:w="1838" w:type="dxa"/>
          </w:tcPr>
          <w:p w14:paraId="4A68C166" w14:textId="2EAEDF0F" w:rsidR="00B11AD2" w:rsidRPr="00722B86" w:rsidRDefault="00722B86" w:rsidP="0072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Кол-во часов</w:t>
            </w:r>
          </w:p>
        </w:tc>
        <w:tc>
          <w:tcPr>
            <w:tcW w:w="1839" w:type="dxa"/>
          </w:tcPr>
          <w:p w14:paraId="2FD04BE2" w14:textId="37AB8A6B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305FF72F" w14:textId="4AE9F1E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1AD2" w:rsidRPr="00722B86" w14:paraId="17CAA57D" w14:textId="77777777" w:rsidTr="00722B86">
        <w:tc>
          <w:tcPr>
            <w:tcW w:w="738" w:type="dxa"/>
          </w:tcPr>
          <w:p w14:paraId="7EB436B1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238" w:type="dxa"/>
          </w:tcPr>
          <w:p w14:paraId="62A3191D" w14:textId="54063280" w:rsidR="00B11AD2" w:rsidRPr="00722B86" w:rsidRDefault="00722B86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…</w:t>
            </w:r>
          </w:p>
        </w:tc>
        <w:tc>
          <w:tcPr>
            <w:tcW w:w="1838" w:type="dxa"/>
          </w:tcPr>
          <w:p w14:paraId="26074E45" w14:textId="4E9CE043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15273A7" w14:textId="5FCCCB37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47A17321" w14:textId="0BF20C41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1AD2" w:rsidRPr="00722B86" w14:paraId="3B3DA2D8" w14:textId="77777777" w:rsidTr="00722B86">
        <w:trPr>
          <w:trHeight w:val="158"/>
        </w:trPr>
        <w:tc>
          <w:tcPr>
            <w:tcW w:w="738" w:type="dxa"/>
          </w:tcPr>
          <w:p w14:paraId="3A637F6A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2238" w:type="dxa"/>
          </w:tcPr>
          <w:p w14:paraId="161BC892" w14:textId="6D7B967B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Информационно-сопроводительные материалы </w:t>
            </w:r>
            <w:r w:rsidR="00722B86" w:rsidRPr="00722B8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>(описать подробно)</w:t>
            </w:r>
          </w:p>
        </w:tc>
        <w:tc>
          <w:tcPr>
            <w:tcW w:w="1838" w:type="dxa"/>
          </w:tcPr>
          <w:p w14:paraId="42EA5252" w14:textId="49FFF252" w:rsidR="00B11AD2" w:rsidRPr="00722B86" w:rsidRDefault="00722B86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Cs/>
                <w:i/>
                <w:iCs/>
                <w:color w:val="00B050"/>
                <w:sz w:val="20"/>
                <w:szCs w:val="20"/>
              </w:rPr>
              <w:t>Для скольких человек</w:t>
            </w:r>
          </w:p>
        </w:tc>
        <w:tc>
          <w:tcPr>
            <w:tcW w:w="1839" w:type="dxa"/>
          </w:tcPr>
          <w:p w14:paraId="3264DFFE" w14:textId="7B00144B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7492B52E" w14:textId="4D177FA6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1AD2" w:rsidRPr="00722B86" w14:paraId="1BD8CE11" w14:textId="77777777" w:rsidTr="00722B86">
        <w:trPr>
          <w:trHeight w:val="158"/>
        </w:trPr>
        <w:tc>
          <w:tcPr>
            <w:tcW w:w="738" w:type="dxa"/>
          </w:tcPr>
          <w:p w14:paraId="469CF922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2238" w:type="dxa"/>
          </w:tcPr>
          <w:p w14:paraId="0F0E5DD4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индивидуальной защиты </w:t>
            </w:r>
          </w:p>
        </w:tc>
        <w:tc>
          <w:tcPr>
            <w:tcW w:w="1838" w:type="dxa"/>
          </w:tcPr>
          <w:p w14:paraId="353244A4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64800B03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10B21B95" w14:textId="77777777" w:rsidR="00B11AD2" w:rsidRPr="00722B86" w:rsidRDefault="00B11AD2" w:rsidP="00722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1AD2" w:rsidRPr="00722B86" w14:paraId="1EB77C35" w14:textId="77777777" w:rsidTr="00722B86">
        <w:trPr>
          <w:trHeight w:val="158"/>
        </w:trPr>
        <w:tc>
          <w:tcPr>
            <w:tcW w:w="2976" w:type="dxa"/>
            <w:gridSpan w:val="2"/>
          </w:tcPr>
          <w:p w14:paraId="3B767CF3" w14:textId="77777777" w:rsidR="00B11AD2" w:rsidRPr="00722B86" w:rsidRDefault="00B11AD2" w:rsidP="00722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Поз. </w:t>
            </w:r>
            <w:r w:rsidRPr="00722B8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3 </w:t>
            </w:r>
          </w:p>
        </w:tc>
        <w:tc>
          <w:tcPr>
            <w:tcW w:w="5987" w:type="dxa"/>
            <w:gridSpan w:val="4"/>
          </w:tcPr>
          <w:p w14:paraId="783830DD" w14:textId="1988EDA1" w:rsidR="00B11AD2" w:rsidRPr="00722B86" w:rsidRDefault="00B11AD2" w:rsidP="0072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AD2" w:rsidRPr="00722B86" w14:paraId="06A3064E" w14:textId="77777777" w:rsidTr="00722B86">
        <w:trPr>
          <w:trHeight w:val="393"/>
        </w:trPr>
        <w:tc>
          <w:tcPr>
            <w:tcW w:w="2976" w:type="dxa"/>
            <w:gridSpan w:val="2"/>
          </w:tcPr>
          <w:p w14:paraId="0024C2B7" w14:textId="2D783A95" w:rsidR="00B11AD2" w:rsidRPr="00722B86" w:rsidRDefault="00722B86" w:rsidP="00722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Запрашиваемая с</w:t>
            </w:r>
            <w:r w:rsidR="00B11AD2"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>умма</w:t>
            </w:r>
            <w:r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проекта</w:t>
            </w:r>
            <w:r w:rsidR="00B11AD2" w:rsidRPr="00722B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87" w:type="dxa"/>
            <w:gridSpan w:val="4"/>
          </w:tcPr>
          <w:p w14:paraId="6DA5A475" w14:textId="786C3314" w:rsidR="00B11AD2" w:rsidRPr="00722B86" w:rsidRDefault="00B11AD2" w:rsidP="0072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DD0E22B" w14:textId="310EC8EC" w:rsidR="00B11AD2" w:rsidRDefault="00B11AD2">
      <w:pPr>
        <w:rPr>
          <w:rFonts w:ascii="Times New Roman" w:hAnsi="Times New Roman" w:cs="Times New Roman"/>
        </w:rPr>
      </w:pPr>
    </w:p>
    <w:p w14:paraId="1F3ECDF8" w14:textId="1397EE1E" w:rsidR="00722B86" w:rsidRPr="00722B86" w:rsidRDefault="00722B86">
      <w:pPr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*</w:t>
      </w:r>
      <w:r w:rsidRPr="00722B86">
        <w:rPr>
          <w:rFonts w:ascii="Times New Roman" w:hAnsi="Times New Roman" w:cs="Times New Roman"/>
          <w:i/>
          <w:iCs/>
          <w:color w:val="00B050"/>
        </w:rPr>
        <w:t xml:space="preserve">Пометки и комментарии при заполнении заменить информацией. </w:t>
      </w:r>
    </w:p>
    <w:p w14:paraId="6591F418" w14:textId="1CA3BE1A" w:rsidR="00722B86" w:rsidRPr="00722B86" w:rsidRDefault="00722B86">
      <w:pPr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**</w:t>
      </w:r>
      <w:r w:rsidRPr="00722B86">
        <w:rPr>
          <w:rFonts w:ascii="Times New Roman" w:hAnsi="Times New Roman" w:cs="Times New Roman"/>
          <w:i/>
          <w:iCs/>
          <w:color w:val="00B050"/>
        </w:rPr>
        <w:t xml:space="preserve">В соответствии с направленностью проекта можно добавлять или удалять отдельные строки сметы </w:t>
      </w:r>
    </w:p>
    <w:sectPr w:rsidR="00722B86" w:rsidRPr="0072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9E63" w14:textId="77777777" w:rsidR="00B11AD2" w:rsidRDefault="00B11AD2" w:rsidP="00B11AD2">
      <w:pPr>
        <w:spacing w:after="0" w:line="240" w:lineRule="auto"/>
      </w:pPr>
      <w:r>
        <w:separator/>
      </w:r>
    </w:p>
  </w:endnote>
  <w:endnote w:type="continuationSeparator" w:id="0">
    <w:p w14:paraId="2491770B" w14:textId="77777777" w:rsidR="00B11AD2" w:rsidRDefault="00B11AD2" w:rsidP="00B1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3E42" w14:textId="77777777" w:rsidR="00B11AD2" w:rsidRDefault="00B11AD2" w:rsidP="00B11AD2">
      <w:pPr>
        <w:spacing w:after="0" w:line="240" w:lineRule="auto"/>
      </w:pPr>
      <w:r>
        <w:separator/>
      </w:r>
    </w:p>
  </w:footnote>
  <w:footnote w:type="continuationSeparator" w:id="0">
    <w:p w14:paraId="1697CA77" w14:textId="77777777" w:rsidR="00B11AD2" w:rsidRDefault="00B11AD2" w:rsidP="00B11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4A"/>
    <w:rsid w:val="00722B86"/>
    <w:rsid w:val="007B4C4A"/>
    <w:rsid w:val="00B11AD2"/>
    <w:rsid w:val="00FC25BE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28EC"/>
  <w15:chartTrackingRefBased/>
  <w15:docId w15:val="{D36E5502-A5BF-434C-BF33-FA422798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</dc:creator>
  <cp:keywords/>
  <dc:description/>
  <cp:lastModifiedBy>jugend</cp:lastModifiedBy>
  <cp:revision>3</cp:revision>
  <dcterms:created xsi:type="dcterms:W3CDTF">2021-03-29T15:08:00Z</dcterms:created>
  <dcterms:modified xsi:type="dcterms:W3CDTF">2021-03-29T15:29:00Z</dcterms:modified>
</cp:coreProperties>
</file>